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4349" w14:textId="77777777" w:rsidR="004374BE" w:rsidRPr="009A07A7" w:rsidRDefault="004374BE" w:rsidP="00437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7A7">
        <w:rPr>
          <w:rFonts w:ascii="Times New Roman" w:hAnsi="Times New Roman" w:cs="Times New Roman"/>
          <w:b/>
          <w:bCs/>
          <w:sz w:val="28"/>
          <w:szCs w:val="28"/>
        </w:rPr>
        <w:t>DLA RODZICÓW I DZIECI Z GRUPY 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14:paraId="7C5B1644" w14:textId="77777777" w:rsidR="004374BE" w:rsidRDefault="004374BE" w:rsidP="004374BE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Konsultacje z nauczycielami w godzinach 8.00-15.00</w:t>
      </w:r>
    </w:p>
    <w:p w14:paraId="4D722B3C" w14:textId="77777777" w:rsidR="005F43F8" w:rsidRDefault="004374BE" w:rsidP="004374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37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Witamy serdeczne w dniu 11.12.2020r. naszym tematem jest </w:t>
      </w:r>
      <w:r w:rsidRPr="004374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„To już zima ”.</w:t>
      </w:r>
      <w:r w:rsidRPr="004374BE">
        <w:rPr>
          <w:rFonts w:ascii="Times New Roman" w:hAnsi="Times New Roman" w:cs="Times New Roman"/>
          <w:sz w:val="28"/>
          <w:szCs w:val="28"/>
        </w:rPr>
        <w:t xml:space="preserve"> Realizowane treści pomogą dzieciom utrwalić charakterystyczne cechy aktualnej pory roku.. Mamy nadzieję, że przysyłane przez nas propozycje zabaw podobają się dzieciom. Prosimy o przesyłanie informacji zwrotnej jak bawicie się w domu.</w:t>
      </w:r>
    </w:p>
    <w:p w14:paraId="2FF17271" w14:textId="77777777" w:rsidR="004374BE" w:rsidRDefault="004374BE" w:rsidP="004374BE">
      <w:pPr>
        <w:pStyle w:val="NormalnyWeb"/>
        <w:shd w:val="clear" w:color="auto" w:fill="FFFFFF"/>
        <w:rPr>
          <w:b/>
          <w:sz w:val="28"/>
          <w:szCs w:val="28"/>
        </w:rPr>
      </w:pPr>
      <w:r w:rsidRPr="004C6BC3">
        <w:rPr>
          <w:b/>
          <w:sz w:val="28"/>
          <w:szCs w:val="28"/>
        </w:rPr>
        <w:t>Oto nasza propozycja zabaw z dziećmi w domu:</w:t>
      </w:r>
    </w:p>
    <w:p w14:paraId="5CC02421" w14:textId="77777777" w:rsidR="00272ABB" w:rsidRDefault="00272ABB" w:rsidP="00272ABB">
      <w:pPr>
        <w:pStyle w:val="NormalnyWeb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 xml:space="preserve">I. </w:t>
      </w:r>
      <w:r w:rsidRPr="00272ABB">
        <w:rPr>
          <w:rStyle w:val="Pogrubienie"/>
          <w:color w:val="000000" w:themeColor="text1"/>
          <w:sz w:val="28"/>
          <w:szCs w:val="28"/>
        </w:rPr>
        <w:t>Zabawa muzyczno-ruchowa </w:t>
      </w:r>
      <w:r w:rsidRPr="00272ABB">
        <w:rPr>
          <w:rStyle w:val="Uwydatnienie"/>
          <w:color w:val="000000" w:themeColor="text1"/>
          <w:sz w:val="28"/>
          <w:szCs w:val="28"/>
        </w:rPr>
        <w:t>Głowa, ramiona…</w:t>
      </w:r>
      <w:r w:rsidRPr="00272ABB">
        <w:rPr>
          <w:color w:val="000000" w:themeColor="text1"/>
          <w:sz w:val="28"/>
          <w:szCs w:val="28"/>
        </w:rPr>
        <w:br/>
        <w:t>Dzieci powtarzają</w:t>
      </w:r>
      <w:r w:rsidR="00A216D8">
        <w:rPr>
          <w:color w:val="000000" w:themeColor="text1"/>
          <w:sz w:val="28"/>
          <w:szCs w:val="28"/>
        </w:rPr>
        <w:t xml:space="preserve"> tekst, wolno a następnie coraz szybciej</w:t>
      </w:r>
      <w:r w:rsidRPr="00272ABB">
        <w:rPr>
          <w:color w:val="000000" w:themeColor="text1"/>
          <w:sz w:val="28"/>
          <w:szCs w:val="28"/>
        </w:rPr>
        <w:t xml:space="preserve"> z pokazywaniem poszczególnych części ciała.</w:t>
      </w:r>
    </w:p>
    <w:p w14:paraId="5236DFFA" w14:textId="77777777" w:rsidR="00272ABB" w:rsidRPr="00272ABB" w:rsidRDefault="00272ABB" w:rsidP="00272ABB">
      <w:pPr>
        <w:pStyle w:val="NormalnyWeb"/>
        <w:shd w:val="clear" w:color="auto" w:fill="FFFFFF" w:themeFill="background1"/>
        <w:spacing w:before="0" w:beforeAutospacing="0" w:after="0" w:afterAutospacing="0"/>
        <w:ind w:left="714"/>
        <w:rPr>
          <w:color w:val="000000" w:themeColor="text1"/>
          <w:sz w:val="28"/>
          <w:szCs w:val="28"/>
        </w:rPr>
      </w:pPr>
    </w:p>
    <w:p w14:paraId="1E3B596E" w14:textId="77777777" w:rsidR="00272ABB" w:rsidRPr="00272ABB" w:rsidRDefault="00272ABB" w:rsidP="004374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72ABB">
        <w:rPr>
          <w:rFonts w:ascii="Times New Roman" w:hAnsi="Times New Roman" w:cs="Times New Roman"/>
          <w:sz w:val="28"/>
          <w:szCs w:val="28"/>
        </w:rPr>
        <w:t xml:space="preserve">Głowa, ramiona, kolana pięty </w:t>
      </w:r>
    </w:p>
    <w:p w14:paraId="65E2A21B" w14:textId="77777777" w:rsidR="00272ABB" w:rsidRPr="00272ABB" w:rsidRDefault="00272ABB" w:rsidP="004374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72ABB">
        <w:rPr>
          <w:rFonts w:ascii="Times New Roman" w:hAnsi="Times New Roman" w:cs="Times New Roman"/>
          <w:sz w:val="28"/>
          <w:szCs w:val="28"/>
        </w:rPr>
        <w:t>Kolana, pięty, kolana, pięty</w:t>
      </w:r>
    </w:p>
    <w:p w14:paraId="4271DB25" w14:textId="77777777" w:rsidR="00272ABB" w:rsidRPr="00272ABB" w:rsidRDefault="00272ABB" w:rsidP="004374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72ABB">
        <w:rPr>
          <w:rFonts w:ascii="Times New Roman" w:hAnsi="Times New Roman" w:cs="Times New Roman"/>
          <w:sz w:val="28"/>
          <w:szCs w:val="28"/>
        </w:rPr>
        <w:t xml:space="preserve"> Głowa, ramiona, kolana, pięty</w:t>
      </w:r>
    </w:p>
    <w:p w14:paraId="24F10584" w14:textId="77777777" w:rsidR="00272ABB" w:rsidRPr="00272ABB" w:rsidRDefault="00272ABB" w:rsidP="004374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72ABB">
        <w:rPr>
          <w:rFonts w:ascii="Times New Roman" w:hAnsi="Times New Roman" w:cs="Times New Roman"/>
          <w:sz w:val="28"/>
          <w:szCs w:val="28"/>
        </w:rPr>
        <w:t xml:space="preserve"> Oczy, uszy, usta, nos. </w:t>
      </w:r>
    </w:p>
    <w:p w14:paraId="4D6D6215" w14:textId="77777777" w:rsidR="00272ABB" w:rsidRPr="00272ABB" w:rsidRDefault="00272ABB" w:rsidP="004374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72ABB">
        <w:rPr>
          <w:rFonts w:ascii="Times New Roman" w:hAnsi="Times New Roman" w:cs="Times New Roman"/>
          <w:sz w:val="28"/>
          <w:szCs w:val="28"/>
        </w:rPr>
        <w:t xml:space="preserve">Głowa, ramiona, kolana pięty </w:t>
      </w:r>
    </w:p>
    <w:p w14:paraId="7858A441" w14:textId="77777777" w:rsidR="00272ABB" w:rsidRPr="00272ABB" w:rsidRDefault="00272ABB" w:rsidP="004374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72ABB">
        <w:rPr>
          <w:rFonts w:ascii="Times New Roman" w:hAnsi="Times New Roman" w:cs="Times New Roman"/>
          <w:sz w:val="28"/>
          <w:szCs w:val="28"/>
        </w:rPr>
        <w:t xml:space="preserve">Kolana, pięty, kolana, pięty </w:t>
      </w:r>
    </w:p>
    <w:p w14:paraId="7BA24FA4" w14:textId="77777777" w:rsidR="00272ABB" w:rsidRPr="00272ABB" w:rsidRDefault="00272ABB" w:rsidP="004374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72ABB">
        <w:rPr>
          <w:rFonts w:ascii="Times New Roman" w:hAnsi="Times New Roman" w:cs="Times New Roman"/>
          <w:sz w:val="28"/>
          <w:szCs w:val="28"/>
        </w:rPr>
        <w:t xml:space="preserve">Głowa, ramiona, kolana, pięty </w:t>
      </w:r>
    </w:p>
    <w:p w14:paraId="1CD63480" w14:textId="77777777" w:rsidR="004374BE" w:rsidRPr="00272ABB" w:rsidRDefault="00272ABB" w:rsidP="004374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72ABB">
        <w:rPr>
          <w:rFonts w:ascii="Times New Roman" w:hAnsi="Times New Roman" w:cs="Times New Roman"/>
          <w:sz w:val="28"/>
          <w:szCs w:val="28"/>
        </w:rPr>
        <w:t>Oczy, uszy, usta, nos.</w:t>
      </w:r>
    </w:p>
    <w:p w14:paraId="60A8D7F5" w14:textId="77777777" w:rsidR="004374BE" w:rsidRDefault="004374BE" w:rsidP="004374B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II.</w:t>
      </w:r>
    </w:p>
    <w:p w14:paraId="4871BA74" w14:textId="77777777" w:rsidR="004374BE" w:rsidRDefault="004374BE" w:rsidP="004374B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Zajęcia I.</w:t>
      </w:r>
    </w:p>
    <w:p w14:paraId="4E0AD5EC" w14:textId="77777777" w:rsidR="004374BE" w:rsidRPr="004374BE" w:rsidRDefault="004374BE" w:rsidP="004374B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4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Zabawa matematyczna "Śnieżynki"</w:t>
      </w:r>
      <w:r w:rsidRPr="00437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d</w:t>
      </w:r>
      <w:r w:rsidR="00A2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ziecko otrzymuje śnieżynkę</w:t>
      </w:r>
      <w:r w:rsidRPr="00437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oraz kolorowe klamerki. </w:t>
      </w:r>
    </w:p>
    <w:p w14:paraId="10BD9A26" w14:textId="77777777" w:rsidR="004374BE" w:rsidRPr="004374BE" w:rsidRDefault="004374BE" w:rsidP="004374BE">
      <w:pPr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Rodzic proponuje dziecku zadania matematyczne, np.</w:t>
      </w:r>
      <w:r w:rsidRPr="00437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Przypnij dwie klamerki. Ile jest klamerek na gwiazdce?</w:t>
      </w:r>
      <w:r w:rsidRPr="00437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Co się stanie jak dopniemy jeszcze dwie? Ile będzie klamerek?</w:t>
      </w:r>
      <w:r w:rsidRPr="00437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Mamy 4 klamerki ale jedna nam odpadła. Ile zostało? Itp.</w:t>
      </w:r>
    </w:p>
    <w:p w14:paraId="54CF6E5B" w14:textId="77777777" w:rsidR="004374BE" w:rsidRPr="004374BE" w:rsidRDefault="004374BE" w:rsidP="004374B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34C98EFF" w14:textId="77777777" w:rsidR="004374BE" w:rsidRPr="004374BE" w:rsidRDefault="004374BE" w:rsidP="004374BE">
      <w:pPr>
        <w:shd w:val="clear" w:color="auto" w:fill="FFFFFF" w:themeFill="background1"/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14:paraId="337FA2BB" w14:textId="77777777" w:rsidR="004374BE" w:rsidRDefault="004374BE" w:rsidP="004374BE">
      <w:pPr>
        <w:keepNext/>
        <w:keepLines/>
        <w:shd w:val="clear" w:color="auto" w:fill="FFFFFF" w:themeFill="background1"/>
        <w:spacing w:after="0" w:line="259" w:lineRule="auto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lastRenderedPageBreak/>
        <w:t xml:space="preserve">Zajęcia II. </w:t>
      </w:r>
    </w:p>
    <w:p w14:paraId="4292AE75" w14:textId="77777777" w:rsidR="004374BE" w:rsidRDefault="00A216D8" w:rsidP="004374BE">
      <w:pPr>
        <w:shd w:val="clear" w:color="auto" w:fill="FFFFFF" w:themeFill="background1"/>
        <w:jc w:val="both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Zabawa matematyczna –„Bałwanki”</w:t>
      </w:r>
    </w:p>
    <w:p w14:paraId="103BA622" w14:textId="77777777" w:rsidR="00A216D8" w:rsidRDefault="00A216D8" w:rsidP="004374BE">
      <w:pPr>
        <w:shd w:val="clear" w:color="auto" w:fill="FFFFFF" w:themeFill="background1"/>
        <w:jc w:val="both"/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Przelicznie w zakresie czterech.</w:t>
      </w:r>
    </w:p>
    <w:p w14:paraId="5B6121D8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Bałwanki sobie stały, </w:t>
      </w:r>
    </w:p>
    <w:p w14:paraId="385C3DDA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każdy inny był.</w:t>
      </w:r>
    </w:p>
    <w:p w14:paraId="45BD9AA1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buziach uśmiech miały,</w:t>
      </w:r>
    </w:p>
    <w:p w14:paraId="15E1E271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każdy miał z boku kij.</w:t>
      </w:r>
    </w:p>
    <w:p w14:paraId="15B8B543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Pierwszy, z niebieskim garnkiem,</w:t>
      </w:r>
    </w:p>
    <w:p w14:paraId="6A0E8542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Guziki miał aż trzy.</w:t>
      </w:r>
    </w:p>
    <w:p w14:paraId="4A1B1E7A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z wszystkich był najwyższy,</w:t>
      </w:r>
    </w:p>
    <w:p w14:paraId="0D6CFE92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Przywódcą wszystkich był.</w:t>
      </w:r>
    </w:p>
    <w:p w14:paraId="296EEF1F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 drugi, wiele mniejszy,</w:t>
      </w:r>
    </w:p>
    <w:p w14:paraId="1FD84810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Koszyk na głowie miał.</w:t>
      </w:r>
    </w:p>
    <w:p w14:paraId="47515272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Guziki miał z patyków.</w:t>
      </w:r>
    </w:p>
    <w:p w14:paraId="15D4C7F1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ile? Chyba dwa.</w:t>
      </w:r>
    </w:p>
    <w:p w14:paraId="1F072AF1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Trzeci, w czerwonym garnku,</w:t>
      </w:r>
    </w:p>
    <w:p w14:paraId="7107107A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Guziki cztery miał.</w:t>
      </w:r>
    </w:p>
    <w:p w14:paraId="3710099D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jak wygląda czwarty?</w:t>
      </w:r>
    </w:p>
    <w:p w14:paraId="7D4D9815" w14:textId="77777777" w:rsidR="0077224B" w:rsidRDefault="0077224B" w:rsidP="0077224B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Powiedzieć musisz sam.</w:t>
      </w:r>
    </w:p>
    <w:p w14:paraId="24D06BD8" w14:textId="77777777" w:rsidR="0077224B" w:rsidRPr="0077224B" w:rsidRDefault="0077224B" w:rsidP="0077224B">
      <w:pPr>
        <w:pStyle w:val="Akapitzlist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6AC60E04" w14:textId="77777777" w:rsidR="0077224B" w:rsidRPr="0077224B" w:rsidRDefault="0077224B" w:rsidP="0077224B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77224B">
        <w:rPr>
          <w:rFonts w:ascii="Times New Roman" w:hAnsi="Times New Roman"/>
          <w:b/>
          <w:sz w:val="28"/>
          <w:szCs w:val="28"/>
        </w:rPr>
        <w:t>Rozmowa na temat rymowanki</w:t>
      </w:r>
    </w:p>
    <w:p w14:paraId="4B149368" w14:textId="77777777" w:rsidR="0077224B" w:rsidRDefault="0077224B" w:rsidP="0077224B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Ile było bałwanków?</w:t>
      </w:r>
    </w:p>
    <w:p w14:paraId="6F67E29B" w14:textId="77777777" w:rsidR="0077224B" w:rsidRDefault="0077224B" w:rsidP="0077224B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Pamiętasz jak wyglądał pierwszy bałwanek?</w:t>
      </w:r>
    </w:p>
    <w:p w14:paraId="7F6D4EBD" w14:textId="77777777" w:rsidR="0077224B" w:rsidRDefault="0077224B" w:rsidP="0077224B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Jak wyglądał drugi bałwanek?</w:t>
      </w:r>
    </w:p>
    <w:p w14:paraId="1F72A15F" w14:textId="77777777" w:rsidR="0077224B" w:rsidRDefault="0077224B" w:rsidP="0077224B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Co miał na głowie drugi bałwanek?</w:t>
      </w:r>
    </w:p>
    <w:p w14:paraId="0BA584F8" w14:textId="77777777" w:rsidR="0077224B" w:rsidRDefault="0077224B" w:rsidP="0077224B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Jak wyglądał trzeci bałwanek?</w:t>
      </w:r>
    </w:p>
    <w:p w14:paraId="67EACE32" w14:textId="77777777" w:rsidR="0077224B" w:rsidRDefault="0077224B" w:rsidP="0077224B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Który bałwanek ma najwięcej guzików?</w:t>
      </w:r>
    </w:p>
    <w:p w14:paraId="35F54588" w14:textId="77777777" w:rsidR="0077224B" w:rsidRDefault="0077224B" w:rsidP="0077224B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Czy bałwanki były wesołe?</w:t>
      </w:r>
    </w:p>
    <w:p w14:paraId="1D79456E" w14:textId="77777777" w:rsidR="00A216D8" w:rsidRPr="00A216D8" w:rsidRDefault="00A216D8" w:rsidP="004374BE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0694A54" w14:textId="77777777" w:rsidR="004374BE" w:rsidRPr="004374BE" w:rsidRDefault="00A216D8" w:rsidP="004374BE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Zabawa ruchowa „</w:t>
      </w:r>
      <w:r w:rsidR="004374BE" w:rsidRPr="004374BE">
        <w:rPr>
          <w:b/>
          <w:bCs/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 xml:space="preserve">Rzucamy i celujemy” – Dzieci </w:t>
      </w:r>
      <w:r w:rsidR="004374BE" w:rsidRPr="004374BE">
        <w:rPr>
          <w:b/>
          <w:bCs/>
          <w:color w:val="444444"/>
          <w:sz w:val="28"/>
          <w:szCs w:val="28"/>
        </w:rPr>
        <w:t>lepią śnieżki.</w:t>
      </w:r>
    </w:p>
    <w:p w14:paraId="72554949" w14:textId="77777777" w:rsidR="00977512" w:rsidRDefault="004374BE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4374BE">
        <w:rPr>
          <w:color w:val="444444"/>
          <w:sz w:val="28"/>
          <w:szCs w:val="28"/>
        </w:rPr>
        <w:t>D</w:t>
      </w:r>
      <w:r w:rsidR="00A216D8">
        <w:rPr>
          <w:color w:val="444444"/>
          <w:sz w:val="28"/>
          <w:szCs w:val="28"/>
        </w:rPr>
        <w:t>zieci maszerują u</w:t>
      </w:r>
      <w:r w:rsidRPr="004374BE">
        <w:rPr>
          <w:color w:val="444444"/>
          <w:sz w:val="28"/>
          <w:szCs w:val="28"/>
        </w:rPr>
        <w:t>gniatają gazetę rękami tak, aby powstała kulka. Następnie zatrzymują się. Stojąc w miejscu, podrzucają i łapią kulki.</w:t>
      </w:r>
    </w:p>
    <w:p w14:paraId="4CE96E61" w14:textId="77777777" w:rsidR="00A216D8" w:rsidRDefault="00A216D8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  <w:r w:rsidRPr="00A216D8">
        <w:rPr>
          <w:b/>
          <w:color w:val="000000" w:themeColor="text1"/>
          <w:sz w:val="28"/>
          <w:szCs w:val="28"/>
        </w:rPr>
        <w:lastRenderedPageBreak/>
        <w:t>Karty pracy</w:t>
      </w:r>
    </w:p>
    <w:p w14:paraId="323C58A1" w14:textId="77777777" w:rsidR="00977512" w:rsidRDefault="00977512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</w:p>
    <w:p w14:paraId="5020E6B6" w14:textId="77777777" w:rsidR="00977512" w:rsidRDefault="00977512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  <w:r w:rsidRPr="00977512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88E27BE" wp14:editId="4097880E">
            <wp:extent cx="5760720" cy="7920049"/>
            <wp:effectExtent l="0" t="0" r="0" b="5080"/>
            <wp:docPr id="4" name="Obraz 4" descr="C:\Users\Gość\Downloads\ANIA P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\Downloads\ANIA P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FC63C" w14:textId="77777777" w:rsidR="00977512" w:rsidRDefault="00977512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</w:p>
    <w:p w14:paraId="3EA4B7C6" w14:textId="77777777" w:rsidR="00977512" w:rsidRDefault="00977512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</w:p>
    <w:p w14:paraId="502B07D0" w14:textId="77777777" w:rsidR="00977512" w:rsidRDefault="00977512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</w:p>
    <w:p w14:paraId="1DD78B16" w14:textId="77777777" w:rsidR="00977512" w:rsidRDefault="00977512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  <w:r w:rsidRPr="00977512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04B475F" wp14:editId="32FDC986">
            <wp:extent cx="5760720" cy="7920049"/>
            <wp:effectExtent l="0" t="0" r="0" b="5080"/>
            <wp:docPr id="11" name="Obraz 11" descr="C:\Users\Gość\Downloads\ANIA P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ść\Downloads\ANIA P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7A45" w14:textId="77777777" w:rsidR="00977512" w:rsidRDefault="00977512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</w:p>
    <w:p w14:paraId="14029A83" w14:textId="77777777" w:rsidR="004374BE" w:rsidRPr="00977512" w:rsidRDefault="004374BE" w:rsidP="00977512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</w:p>
    <w:p w14:paraId="42EE475E" w14:textId="77777777" w:rsidR="004374BE" w:rsidRDefault="004374BE" w:rsidP="004374B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4A854" w14:textId="77777777" w:rsidR="00977512" w:rsidRDefault="00977512" w:rsidP="004374B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A8DC8" w14:textId="77777777" w:rsidR="00977512" w:rsidRPr="004374BE" w:rsidRDefault="00977512" w:rsidP="004374B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51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4D28F47E" wp14:editId="3738654F">
                <wp:extent cx="308610" cy="308610"/>
                <wp:effectExtent l="0" t="0" r="0" b="0"/>
                <wp:docPr id="14" name="Prostokąt 14" descr="https://download.poczta.onet.pl/51407040/eyJhIjpbeyJtIjoiODg5MjQzODIwIiwicCI6IjMiLCJzIjoiODAweDYwMCJ9XSwibWUiOiJnZXRUaHVtYiJ9/ANIA%20P%20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FA2DA" id="Prostokąt 14" o:spid="_x0000_s1026" alt="https://download.poczta.onet.pl/51407040/eyJhIjpbeyJtIjoiODg5MjQzODIwIiwicCI6IjMiLCJzIjoiODAweDYwMCJ9XSwibWUiOiJnZXRUaHVtYiJ9/ANIA%20P%203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DWdexROAMAAFIGAAAOAAAAAAAAAAAAAAAAAC4CAABkcnMvZTJvRG9jLnhtbFBLAQItABQABgAI&#10;AAAAIQCY9mwN2QAAAAMBAAAPAAAAAAAAAAAAAAAAAJI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="00BB4AD5">
        <w:rPr>
          <w:noProof/>
          <w:lang w:eastAsia="pl-PL"/>
        </w:rPr>
        <w:drawing>
          <wp:inline distT="0" distB="0" distL="0" distR="0" wp14:anchorId="099351E2" wp14:editId="73B8F7D5">
            <wp:extent cx="5283356" cy="4943238"/>
            <wp:effectExtent l="0" t="0" r="0" b="0"/>
            <wp:docPr id="1" name="Obraz 1" descr="Płatek śnieg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łatek śniegu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10" cy="49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512" w:rsidRPr="0043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BE"/>
    <w:rsid w:val="00272ABB"/>
    <w:rsid w:val="004374BE"/>
    <w:rsid w:val="004A0E28"/>
    <w:rsid w:val="005F43F8"/>
    <w:rsid w:val="0077224B"/>
    <w:rsid w:val="00977512"/>
    <w:rsid w:val="00A216D8"/>
    <w:rsid w:val="00BB4AD5"/>
    <w:rsid w:val="00D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78EB"/>
  <w15:chartTrackingRefBased/>
  <w15:docId w15:val="{84B29C39-C0A8-49D1-897A-5F74B0A8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4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ABB"/>
    <w:rPr>
      <w:b/>
      <w:bCs/>
    </w:rPr>
  </w:style>
  <w:style w:type="character" w:styleId="Uwydatnienie">
    <w:name w:val="Emphasis"/>
    <w:basedOn w:val="Domylnaczcionkaakapitu"/>
    <w:uiPriority w:val="20"/>
    <w:qFormat/>
    <w:rsid w:val="00272AB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72ABB"/>
    <w:rPr>
      <w:color w:val="0000FF"/>
      <w:u w:val="single"/>
    </w:rPr>
  </w:style>
  <w:style w:type="paragraph" w:styleId="Akapitzlist">
    <w:name w:val="List Paragraph"/>
    <w:basedOn w:val="Normalny"/>
    <w:qFormat/>
    <w:rsid w:val="0077224B"/>
    <w:pPr>
      <w:suppressAutoHyphens/>
      <w:autoSpaceDN w:val="0"/>
      <w:ind w:left="72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Urbaniak</cp:lastModifiedBy>
  <cp:revision>2</cp:revision>
  <dcterms:created xsi:type="dcterms:W3CDTF">2020-12-11T08:36:00Z</dcterms:created>
  <dcterms:modified xsi:type="dcterms:W3CDTF">2020-12-11T08:36:00Z</dcterms:modified>
</cp:coreProperties>
</file>